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23" w:rsidRDefault="00DE0F2E" w:rsidP="00DE0F2E">
      <w:pPr>
        <w:spacing w:after="0"/>
        <w:jc w:val="center"/>
        <w:rPr>
          <w:rFonts w:cstheme="minorHAnsi"/>
          <w:b/>
          <w:sz w:val="20"/>
          <w:szCs w:val="20"/>
        </w:rPr>
      </w:pPr>
      <w:r w:rsidRPr="00DE0F2E">
        <w:rPr>
          <w:rFonts w:cstheme="minorHAnsi"/>
          <w:b/>
          <w:sz w:val="28"/>
          <w:szCs w:val="20"/>
        </w:rPr>
        <w:t>ZOZNAM POVINNÝCH PRÍLOH KU ŽIADOSTI O IMPORT ZVIERAŤA</w:t>
      </w:r>
    </w:p>
    <w:p w:rsidR="00E275CE" w:rsidRDefault="00E275CE" w:rsidP="005E1581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275CE" w:rsidRDefault="00E275CE" w:rsidP="005E1581">
      <w:pPr>
        <w:spacing w:after="0"/>
        <w:jc w:val="both"/>
        <w:rPr>
          <w:rFonts w:cstheme="minorHAnsi"/>
          <w:b/>
          <w:sz w:val="24"/>
          <w:szCs w:val="20"/>
        </w:rPr>
      </w:pPr>
      <w:r>
        <w:rPr>
          <w:rFonts w:cstheme="minorHAnsi"/>
          <w:sz w:val="24"/>
          <w:szCs w:val="20"/>
        </w:rPr>
        <w:t>Ku predkladanej žiadosti o </w:t>
      </w:r>
      <w:r w:rsidR="00DE0F2E">
        <w:rPr>
          <w:rFonts w:cstheme="minorHAnsi"/>
          <w:sz w:val="24"/>
          <w:szCs w:val="20"/>
        </w:rPr>
        <w:t>import</w:t>
      </w:r>
      <w:r>
        <w:rPr>
          <w:rFonts w:cstheme="minorHAnsi"/>
          <w:sz w:val="24"/>
          <w:szCs w:val="20"/>
        </w:rPr>
        <w:t xml:space="preserve"> je chovateľ povinný predložiť </w:t>
      </w:r>
    </w:p>
    <w:p w:rsidR="00E275CE" w:rsidRDefault="00E275CE" w:rsidP="005E1581">
      <w:pPr>
        <w:spacing w:after="0"/>
        <w:jc w:val="both"/>
        <w:rPr>
          <w:rFonts w:cstheme="minorHAnsi"/>
          <w:sz w:val="24"/>
          <w:szCs w:val="20"/>
        </w:rPr>
      </w:pPr>
    </w:p>
    <w:p w:rsidR="00E275CE" w:rsidRDefault="00DE0F2E" w:rsidP="005E158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Originál r</w:t>
      </w:r>
      <w:r w:rsidR="00E275CE" w:rsidRPr="00E275CE">
        <w:rPr>
          <w:rFonts w:cstheme="minorHAnsi"/>
          <w:sz w:val="24"/>
          <w:szCs w:val="20"/>
        </w:rPr>
        <w:t>odokmeň</w:t>
      </w:r>
      <w:r>
        <w:rPr>
          <w:rFonts w:cstheme="minorHAnsi"/>
          <w:sz w:val="24"/>
          <w:szCs w:val="20"/>
        </w:rPr>
        <w:t>a</w:t>
      </w:r>
      <w:r w:rsidR="00E275CE" w:rsidRPr="00E275CE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 w:val="24"/>
          <w:szCs w:val="20"/>
        </w:rPr>
        <w:t>zvieraťa s minimálne 4 generáciami predkov</w:t>
      </w:r>
    </w:p>
    <w:p w:rsidR="00DE0F2E" w:rsidRDefault="00DE0F2E" w:rsidP="00DE0F2E">
      <w:pPr>
        <w:pStyle w:val="ListParagraph"/>
        <w:spacing w:after="0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Ak bol zvieraťu vystavený len trojgeneračný rodokmeň je potrebné predložiť kópie rodokmeňov oboch rodičov obsahujúce minimálne 3 generácie predkov.</w:t>
      </w:r>
    </w:p>
    <w:p w:rsidR="00DE0F2E" w:rsidRDefault="00DE0F2E" w:rsidP="00DE0F2E">
      <w:pPr>
        <w:pStyle w:val="ListParagraph"/>
        <w:spacing w:after="0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Ak bol zvieraťu vystavený neúplný rodokmeň (chýbajúci predkovia, chýbajúce čísla) odporúčame chovateľovi dohľadať informácie samostatne, ešte pred predložením žiadosti o registráciu zvieraťa.</w:t>
      </w:r>
    </w:p>
    <w:p w:rsidR="00E275CE" w:rsidRDefault="00DE0F2E" w:rsidP="005E158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V prípade importu z non-Fife organizácií originál transferu zvieraťa</w:t>
      </w:r>
      <w:r w:rsidR="00D32F12">
        <w:rPr>
          <w:rFonts w:cstheme="minorHAnsi"/>
          <w:sz w:val="24"/>
          <w:szCs w:val="20"/>
        </w:rPr>
        <w:t>.</w:t>
      </w:r>
      <w:bookmarkStart w:id="0" w:name="_GoBack"/>
      <w:bookmarkEnd w:id="0"/>
    </w:p>
    <w:p w:rsidR="00DE0F2E" w:rsidRDefault="00DE0F2E" w:rsidP="005E1581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Kompletne vyplniť žiadosť o</w:t>
      </w:r>
      <w:r w:rsidR="00D32F12">
        <w:rPr>
          <w:rFonts w:cstheme="minorHAnsi"/>
          <w:sz w:val="24"/>
          <w:szCs w:val="20"/>
        </w:rPr>
        <w:t> </w:t>
      </w:r>
      <w:r>
        <w:rPr>
          <w:rFonts w:cstheme="minorHAnsi"/>
          <w:sz w:val="24"/>
          <w:szCs w:val="20"/>
        </w:rPr>
        <w:t>import</w:t>
      </w:r>
      <w:r w:rsidR="00D32F12">
        <w:rPr>
          <w:rFonts w:cstheme="minorHAnsi"/>
          <w:sz w:val="24"/>
          <w:szCs w:val="20"/>
        </w:rPr>
        <w:t>.</w:t>
      </w:r>
    </w:p>
    <w:sectPr w:rsidR="00DE0F2E" w:rsidSect="00E275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84AD3"/>
    <w:multiLevelType w:val="hybridMultilevel"/>
    <w:tmpl w:val="9D2E8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1924"/>
    <w:multiLevelType w:val="hybridMultilevel"/>
    <w:tmpl w:val="A258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450B4"/>
    <w:multiLevelType w:val="hybridMultilevel"/>
    <w:tmpl w:val="FFAAA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608F2"/>
    <w:multiLevelType w:val="hybridMultilevel"/>
    <w:tmpl w:val="A258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81"/>
    <w:rsid w:val="00044EA8"/>
    <w:rsid w:val="00095DB9"/>
    <w:rsid w:val="001038C1"/>
    <w:rsid w:val="001B19A6"/>
    <w:rsid w:val="0025625C"/>
    <w:rsid w:val="002C58C7"/>
    <w:rsid w:val="002F4AB8"/>
    <w:rsid w:val="00332A40"/>
    <w:rsid w:val="00447AEF"/>
    <w:rsid w:val="00544FF5"/>
    <w:rsid w:val="00572CA3"/>
    <w:rsid w:val="00592CCA"/>
    <w:rsid w:val="005970EB"/>
    <w:rsid w:val="005E1581"/>
    <w:rsid w:val="006212AF"/>
    <w:rsid w:val="00656BE6"/>
    <w:rsid w:val="006D45F8"/>
    <w:rsid w:val="006D52A4"/>
    <w:rsid w:val="00706781"/>
    <w:rsid w:val="00836232"/>
    <w:rsid w:val="00866D3D"/>
    <w:rsid w:val="00871E23"/>
    <w:rsid w:val="008D6442"/>
    <w:rsid w:val="00911F3A"/>
    <w:rsid w:val="00916653"/>
    <w:rsid w:val="00930422"/>
    <w:rsid w:val="009332EB"/>
    <w:rsid w:val="00957799"/>
    <w:rsid w:val="00990B3D"/>
    <w:rsid w:val="00A548CF"/>
    <w:rsid w:val="00AA5A59"/>
    <w:rsid w:val="00B9507D"/>
    <w:rsid w:val="00C749DF"/>
    <w:rsid w:val="00C774C1"/>
    <w:rsid w:val="00CC5771"/>
    <w:rsid w:val="00CC6A81"/>
    <w:rsid w:val="00CE6752"/>
    <w:rsid w:val="00D32F12"/>
    <w:rsid w:val="00DE0F2E"/>
    <w:rsid w:val="00DE42BA"/>
    <w:rsid w:val="00E275CE"/>
    <w:rsid w:val="00E342B1"/>
    <w:rsid w:val="00E36434"/>
    <w:rsid w:val="00E73454"/>
    <w:rsid w:val="00FC6D2B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B3ACD-F0BF-413B-8366-C00769B8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A81"/>
    <w:pPr>
      <w:ind w:left="720"/>
      <w:contextualSpacing/>
    </w:pPr>
  </w:style>
  <w:style w:type="table" w:styleId="TableGrid">
    <w:name w:val="Table Grid"/>
    <w:basedOn w:val="TableNormal"/>
    <w:uiPriority w:val="39"/>
    <w:rsid w:val="00CC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BA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Kováčová</dc:creator>
  <cp:keywords/>
  <dc:description/>
  <cp:lastModifiedBy>Moko</cp:lastModifiedBy>
  <cp:revision>4</cp:revision>
  <cp:lastPrinted>2016-12-31T10:54:00Z</cp:lastPrinted>
  <dcterms:created xsi:type="dcterms:W3CDTF">2016-12-31T13:30:00Z</dcterms:created>
  <dcterms:modified xsi:type="dcterms:W3CDTF">2017-03-03T14:45:00Z</dcterms:modified>
</cp:coreProperties>
</file>